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833" w14:textId="7C64C73A" w:rsidR="00D4557A" w:rsidRPr="00F22390" w:rsidRDefault="00306197" w:rsidP="00647531">
      <w:pPr>
        <w:jc w:val="center"/>
        <w:rPr>
          <w:rFonts w:ascii="Monotype Corsiva" w:hAnsi="Monotype Corsiva"/>
          <w:b/>
          <w:sz w:val="36"/>
          <w:szCs w:val="36"/>
        </w:rPr>
      </w:pPr>
      <w:r w:rsidRPr="00E90660">
        <w:rPr>
          <w:rFonts w:ascii="Monotype Corsiva" w:hAnsi="Monotype Corsiva"/>
          <w:b/>
          <w:sz w:val="96"/>
          <w:szCs w:val="96"/>
          <w:highlight w:val="yellow"/>
        </w:rPr>
        <w:t>Hjärt</w:t>
      </w:r>
      <w:r w:rsidR="00C756AE" w:rsidRPr="00E90660">
        <w:rPr>
          <w:rFonts w:ascii="Monotype Corsiva" w:hAnsi="Monotype Corsiva"/>
          <w:b/>
          <w:sz w:val="96"/>
          <w:szCs w:val="96"/>
          <w:highlight w:val="yellow"/>
        </w:rPr>
        <w:t>-</w:t>
      </w:r>
      <w:r w:rsidRPr="00E90660">
        <w:rPr>
          <w:rFonts w:ascii="Monotype Corsiva" w:hAnsi="Monotype Corsiva"/>
          <w:b/>
          <w:sz w:val="96"/>
          <w:szCs w:val="96"/>
          <w:highlight w:val="yellow"/>
        </w:rPr>
        <w:t xml:space="preserve"> </w:t>
      </w:r>
      <w:r w:rsidR="00C756AE" w:rsidRPr="00E90660">
        <w:rPr>
          <w:rFonts w:ascii="Monotype Corsiva" w:hAnsi="Monotype Corsiva"/>
          <w:b/>
          <w:sz w:val="96"/>
          <w:szCs w:val="96"/>
          <w:highlight w:val="yellow"/>
        </w:rPr>
        <w:t>o</w:t>
      </w:r>
      <w:r w:rsidRPr="00E90660">
        <w:rPr>
          <w:rFonts w:ascii="Monotype Corsiva" w:hAnsi="Monotype Corsiva"/>
          <w:b/>
          <w:sz w:val="96"/>
          <w:szCs w:val="96"/>
          <w:highlight w:val="yellow"/>
        </w:rPr>
        <w:t>ch Lungräddning</w:t>
      </w:r>
    </w:p>
    <w:p w14:paraId="5311255E" w14:textId="77777777" w:rsidR="00A83BDD" w:rsidRDefault="00A83BDD" w:rsidP="008C5176">
      <w:pPr>
        <w:jc w:val="center"/>
        <w:rPr>
          <w:rFonts w:ascii="Clarendon Extended" w:hAnsi="Clarendon Extended"/>
          <w:b/>
          <w:sz w:val="40"/>
          <w:szCs w:val="40"/>
        </w:rPr>
      </w:pPr>
    </w:p>
    <w:p w14:paraId="7B2178BC" w14:textId="47B05747" w:rsidR="008C5176" w:rsidRPr="00F22390" w:rsidRDefault="008C5176" w:rsidP="008C5176">
      <w:pPr>
        <w:jc w:val="center"/>
        <w:rPr>
          <w:rFonts w:ascii="Clarendon Extended" w:hAnsi="Clarendon Extended"/>
          <w:b/>
          <w:sz w:val="40"/>
          <w:szCs w:val="40"/>
        </w:rPr>
      </w:pPr>
      <w:r w:rsidRPr="00F22390">
        <w:rPr>
          <w:rFonts w:ascii="Clarendon Extended" w:hAnsi="Clarendon Extended"/>
          <w:b/>
          <w:sz w:val="40"/>
          <w:szCs w:val="40"/>
        </w:rPr>
        <w:t>I BRF BRAGE</w:t>
      </w:r>
    </w:p>
    <w:p w14:paraId="275C7109" w14:textId="77777777" w:rsidR="00035C40" w:rsidRDefault="00035C40" w:rsidP="00D54F52">
      <w:pPr>
        <w:rPr>
          <w:sz w:val="36"/>
          <w:szCs w:val="36"/>
        </w:rPr>
      </w:pPr>
    </w:p>
    <w:p w14:paraId="012559F8" w14:textId="6899EC41" w:rsidR="00E832D9" w:rsidRDefault="00FF2FE0" w:rsidP="00C756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Torsdag 15</w:t>
      </w:r>
      <w:r w:rsidR="009A59EA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1</w:t>
      </w:r>
      <w:r w:rsidR="00D54F52" w:rsidRPr="00F34E41">
        <w:rPr>
          <w:b/>
          <w:bCs/>
          <w:sz w:val="36"/>
          <w:szCs w:val="36"/>
        </w:rPr>
        <w:t xml:space="preserve">  kl. 1</w:t>
      </w:r>
      <w:r w:rsidR="009A59EA">
        <w:rPr>
          <w:b/>
          <w:bCs/>
          <w:sz w:val="36"/>
          <w:szCs w:val="36"/>
        </w:rPr>
        <w:t>9</w:t>
      </w:r>
      <w:r w:rsidR="001D7428" w:rsidRPr="00F34E41">
        <w:rPr>
          <w:b/>
          <w:bCs/>
          <w:sz w:val="36"/>
          <w:szCs w:val="36"/>
        </w:rPr>
        <w:t>:00</w:t>
      </w:r>
    </w:p>
    <w:p w14:paraId="13E07728" w14:textId="77777777" w:rsidR="00F34E41" w:rsidRPr="00F34E41" w:rsidRDefault="00F34E41" w:rsidP="00C756AE">
      <w:pPr>
        <w:jc w:val="center"/>
        <w:rPr>
          <w:b/>
          <w:bCs/>
          <w:sz w:val="36"/>
          <w:szCs w:val="36"/>
        </w:rPr>
      </w:pPr>
    </w:p>
    <w:p w14:paraId="176DD515" w14:textId="783D35D0" w:rsidR="00BE6ABA" w:rsidRDefault="00BE6ABA" w:rsidP="00C756AE">
      <w:pPr>
        <w:jc w:val="center"/>
        <w:rPr>
          <w:b/>
          <w:bCs/>
          <w:sz w:val="36"/>
          <w:szCs w:val="36"/>
        </w:rPr>
      </w:pPr>
      <w:r w:rsidRPr="00F34E41">
        <w:rPr>
          <w:b/>
          <w:bCs/>
          <w:sz w:val="36"/>
          <w:szCs w:val="36"/>
        </w:rPr>
        <w:t>Samlingssalen</w:t>
      </w:r>
    </w:p>
    <w:p w14:paraId="523CC455" w14:textId="77777777" w:rsidR="00F34E41" w:rsidRPr="00F34E41" w:rsidRDefault="00F34E41" w:rsidP="00C756AE">
      <w:pPr>
        <w:jc w:val="center"/>
        <w:rPr>
          <w:b/>
          <w:bCs/>
          <w:sz w:val="36"/>
          <w:szCs w:val="36"/>
        </w:rPr>
      </w:pPr>
    </w:p>
    <w:p w14:paraId="413785DD" w14:textId="1D342CA8" w:rsidR="001D7428" w:rsidRPr="00F34E41" w:rsidRDefault="001D7428" w:rsidP="00C756AE">
      <w:pPr>
        <w:jc w:val="center"/>
        <w:rPr>
          <w:b/>
          <w:bCs/>
          <w:sz w:val="40"/>
          <w:szCs w:val="40"/>
        </w:rPr>
      </w:pPr>
      <w:r w:rsidRPr="00F34E41">
        <w:rPr>
          <w:b/>
          <w:bCs/>
          <w:sz w:val="36"/>
          <w:szCs w:val="36"/>
        </w:rPr>
        <w:t>Föreläsare Ulf Ha</w:t>
      </w:r>
      <w:r w:rsidR="00F43855" w:rsidRPr="00F34E41">
        <w:rPr>
          <w:b/>
          <w:bCs/>
          <w:sz w:val="36"/>
          <w:szCs w:val="36"/>
        </w:rPr>
        <w:t>hto</w:t>
      </w:r>
    </w:p>
    <w:p w14:paraId="42B700FB" w14:textId="77777777" w:rsidR="008C5176" w:rsidRDefault="008C5176" w:rsidP="00F22390">
      <w:pPr>
        <w:jc w:val="both"/>
        <w:rPr>
          <w:b/>
          <w:i/>
          <w:sz w:val="32"/>
          <w:szCs w:val="32"/>
        </w:rPr>
      </w:pPr>
    </w:p>
    <w:p w14:paraId="6D798630" w14:textId="77777777" w:rsidR="00F228ED" w:rsidRDefault="00F228ED" w:rsidP="00F228ED">
      <w:pPr>
        <w:jc w:val="center"/>
        <w:rPr>
          <w:b/>
          <w:i/>
          <w:sz w:val="32"/>
          <w:szCs w:val="32"/>
        </w:rPr>
      </w:pPr>
    </w:p>
    <w:p w14:paraId="75C62DDE" w14:textId="6492C417" w:rsidR="00647531" w:rsidRDefault="00845BCF" w:rsidP="00F228E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Tänk på att repetition är viktigt, man glömmer fort</w:t>
      </w:r>
      <w:r w:rsidR="00F228ED">
        <w:rPr>
          <w:b/>
          <w:i/>
          <w:sz w:val="32"/>
          <w:szCs w:val="32"/>
        </w:rPr>
        <w:t>.</w:t>
      </w:r>
    </w:p>
    <w:p w14:paraId="68D94FD9" w14:textId="2CD56D1C" w:rsidR="00F228ED" w:rsidRPr="00F22390" w:rsidRDefault="00F228ED" w:rsidP="00F228E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Därför viktigt att delta även om du varit med tidigare.</w:t>
      </w:r>
    </w:p>
    <w:p w14:paraId="448C0D6D" w14:textId="477D03E0" w:rsidR="005D7F0C" w:rsidRPr="000A2D72" w:rsidRDefault="005D7F0C" w:rsidP="000A2D72">
      <w:pPr>
        <w:ind w:left="1304" w:firstLine="114"/>
        <w:jc w:val="both"/>
        <w:rPr>
          <w:b/>
          <w:i/>
          <w:sz w:val="32"/>
          <w:szCs w:val="32"/>
        </w:rPr>
      </w:pPr>
    </w:p>
    <w:p w14:paraId="6809B8BC" w14:textId="77777777" w:rsidR="00B26500" w:rsidRDefault="00B26500" w:rsidP="00376929">
      <w:pPr>
        <w:jc w:val="center"/>
        <w:rPr>
          <w:b/>
          <w:sz w:val="32"/>
          <w:szCs w:val="32"/>
        </w:rPr>
      </w:pPr>
    </w:p>
    <w:p w14:paraId="4BEBF805" w14:textId="6C2BD14F" w:rsidR="00EC07A5" w:rsidRPr="00F22390" w:rsidRDefault="00A83BDD" w:rsidP="00376929">
      <w:pPr>
        <w:jc w:val="center"/>
        <w:rPr>
          <w:b/>
          <w:sz w:val="32"/>
          <w:szCs w:val="32"/>
        </w:rPr>
      </w:pPr>
      <w:r w:rsidRPr="00062C88">
        <w:rPr>
          <w:noProof/>
          <w:sz w:val="28"/>
          <w:szCs w:val="28"/>
        </w:rPr>
        <w:drawing>
          <wp:inline distT="0" distB="0" distL="0" distR="0" wp14:anchorId="261A4C71" wp14:editId="1C11A677">
            <wp:extent cx="4160520" cy="3120390"/>
            <wp:effectExtent l="0" t="0" r="0" b="3810"/>
            <wp:docPr id="1" name="Bildobjekt 1" descr="Bildresultat för hjärt- och lungräd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järt- och lungrädd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792" cy="317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C612" w14:textId="0A58141B" w:rsidR="00022F32" w:rsidRDefault="00EC07A5" w:rsidP="003B106A">
      <w:pPr>
        <w:rPr>
          <w:b/>
          <w:sz w:val="32"/>
          <w:szCs w:val="32"/>
        </w:rPr>
      </w:pPr>
      <w:r w:rsidRPr="00F22390">
        <w:rPr>
          <w:b/>
          <w:sz w:val="32"/>
          <w:szCs w:val="32"/>
        </w:rPr>
        <w:t xml:space="preserve">          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67E0" w14:paraId="16DAC0FD" w14:textId="77777777" w:rsidTr="004D67E0">
        <w:tc>
          <w:tcPr>
            <w:tcW w:w="4531" w:type="dxa"/>
          </w:tcPr>
          <w:p w14:paraId="3DDE391D" w14:textId="77777777" w:rsidR="004D67E0" w:rsidRDefault="004D67E0" w:rsidP="00590FE2">
            <w:pPr>
              <w:rPr>
                <w:b/>
                <w:sz w:val="32"/>
                <w:szCs w:val="32"/>
              </w:rPr>
            </w:pPr>
          </w:p>
          <w:p w14:paraId="1BDE697F" w14:textId="4EB2D690" w:rsidR="004D67E0" w:rsidRDefault="004D67E0" w:rsidP="00590F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Aktiva Brage bjuder på kaffe.</w:t>
            </w:r>
          </w:p>
        </w:tc>
        <w:tc>
          <w:tcPr>
            <w:tcW w:w="4531" w:type="dxa"/>
          </w:tcPr>
          <w:p w14:paraId="3E81DBD1" w14:textId="7D3F841F" w:rsidR="004D67E0" w:rsidRDefault="004D67E0" w:rsidP="004D67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BC8829" wp14:editId="0C8AB77C">
                  <wp:extent cx="853440" cy="693420"/>
                  <wp:effectExtent l="0" t="0" r="3810" b="0"/>
                  <wp:docPr id="1385992060" name="Bildobjekt 1" descr="Kaffekopp med fat [E] - Stockholms Bordsuthyrning 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ffekopp med fat [E] - Stockholms Bordsuthyrning 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25" cy="70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A75B7" w14:textId="77777777" w:rsidR="00B26500" w:rsidRDefault="007E0B5D" w:rsidP="0051233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14:paraId="6E32CD87" w14:textId="3BF1ACAE" w:rsidR="00581A8D" w:rsidRDefault="005D7F0C" w:rsidP="00512338">
      <w:pPr>
        <w:rPr>
          <w:b/>
          <w:i/>
          <w:sz w:val="32"/>
          <w:szCs w:val="32"/>
        </w:rPr>
      </w:pPr>
      <w:r w:rsidRPr="00F22390">
        <w:rPr>
          <w:b/>
          <w:i/>
          <w:sz w:val="32"/>
          <w:szCs w:val="32"/>
        </w:rPr>
        <w:t xml:space="preserve">Väl mött till en </w:t>
      </w:r>
      <w:r w:rsidR="00C84D65">
        <w:rPr>
          <w:b/>
          <w:i/>
          <w:sz w:val="32"/>
          <w:szCs w:val="32"/>
        </w:rPr>
        <w:t>lärorik</w:t>
      </w:r>
      <w:r w:rsidRPr="00F22390">
        <w:rPr>
          <w:b/>
          <w:i/>
          <w:sz w:val="32"/>
          <w:szCs w:val="32"/>
        </w:rPr>
        <w:t xml:space="preserve"> kväll</w:t>
      </w:r>
      <w:r w:rsidR="007E0B5D">
        <w:rPr>
          <w:b/>
          <w:i/>
          <w:sz w:val="32"/>
          <w:szCs w:val="32"/>
        </w:rPr>
        <w:t xml:space="preserve"> </w:t>
      </w:r>
      <w:r w:rsidR="00485CBC" w:rsidRPr="00F22390">
        <w:rPr>
          <w:b/>
          <w:i/>
          <w:sz w:val="32"/>
          <w:szCs w:val="32"/>
        </w:rPr>
        <w:t>med mång</w:t>
      </w:r>
      <w:r w:rsidR="0024200C">
        <w:rPr>
          <w:b/>
          <w:i/>
          <w:sz w:val="32"/>
          <w:szCs w:val="32"/>
        </w:rPr>
        <w:t>a upplivande</w:t>
      </w:r>
      <w:r w:rsidR="00C84D65">
        <w:rPr>
          <w:b/>
          <w:i/>
          <w:sz w:val="32"/>
          <w:szCs w:val="32"/>
        </w:rPr>
        <w:t>/uppl</w:t>
      </w:r>
      <w:r w:rsidR="003A3B39">
        <w:rPr>
          <w:b/>
          <w:i/>
          <w:sz w:val="32"/>
          <w:szCs w:val="32"/>
        </w:rPr>
        <w:t>evelser</w:t>
      </w:r>
    </w:p>
    <w:p w14:paraId="73A0DFFB" w14:textId="7DBD8DCD" w:rsidR="00EF0034" w:rsidRDefault="00EF0034" w:rsidP="00512338">
      <w:pPr>
        <w:rPr>
          <w:b/>
          <w:i/>
          <w:sz w:val="32"/>
          <w:szCs w:val="32"/>
        </w:rPr>
      </w:pPr>
    </w:p>
    <w:p w14:paraId="6BF5E7C8" w14:textId="6F90E5A7" w:rsidR="00EF0034" w:rsidRPr="00F30636" w:rsidRDefault="001154E7" w:rsidP="00512338">
      <w:r>
        <w:rPr>
          <w:b/>
          <w:i/>
          <w:sz w:val="32"/>
          <w:szCs w:val="32"/>
        </w:rPr>
        <w:t>/</w:t>
      </w:r>
      <w:r w:rsidR="00EF0034">
        <w:rPr>
          <w:b/>
          <w:i/>
          <w:sz w:val="32"/>
          <w:szCs w:val="32"/>
        </w:rPr>
        <w:t>Aktiva Brage</w:t>
      </w:r>
    </w:p>
    <w:sectPr w:rsidR="00EF0034" w:rsidRPr="00F30636" w:rsidSect="00022F32">
      <w:pgSz w:w="11906" w:h="16838"/>
      <w:pgMar w:top="723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larendon Extend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D9"/>
    <w:rsid w:val="00022DA2"/>
    <w:rsid w:val="00022F32"/>
    <w:rsid w:val="0002676B"/>
    <w:rsid w:val="00035C40"/>
    <w:rsid w:val="000469E7"/>
    <w:rsid w:val="00053BA6"/>
    <w:rsid w:val="00062C88"/>
    <w:rsid w:val="00070C02"/>
    <w:rsid w:val="000772AB"/>
    <w:rsid w:val="000A2D72"/>
    <w:rsid w:val="001154E7"/>
    <w:rsid w:val="00127114"/>
    <w:rsid w:val="0016548F"/>
    <w:rsid w:val="001B19BB"/>
    <w:rsid w:val="001D5BF7"/>
    <w:rsid w:val="001D7428"/>
    <w:rsid w:val="002146E8"/>
    <w:rsid w:val="0024200C"/>
    <w:rsid w:val="00256DF8"/>
    <w:rsid w:val="0026727B"/>
    <w:rsid w:val="00282164"/>
    <w:rsid w:val="00296B85"/>
    <w:rsid w:val="00306197"/>
    <w:rsid w:val="00336C8D"/>
    <w:rsid w:val="00376929"/>
    <w:rsid w:val="003A3B39"/>
    <w:rsid w:val="003B106A"/>
    <w:rsid w:val="003C7E07"/>
    <w:rsid w:val="00434F8B"/>
    <w:rsid w:val="004469D0"/>
    <w:rsid w:val="00485CBC"/>
    <w:rsid w:val="004D012D"/>
    <w:rsid w:val="004D67E0"/>
    <w:rsid w:val="004E61A9"/>
    <w:rsid w:val="00512338"/>
    <w:rsid w:val="00550104"/>
    <w:rsid w:val="00581A8D"/>
    <w:rsid w:val="00590FE2"/>
    <w:rsid w:val="005D2012"/>
    <w:rsid w:val="005D7F0C"/>
    <w:rsid w:val="006135DF"/>
    <w:rsid w:val="00647531"/>
    <w:rsid w:val="00660B49"/>
    <w:rsid w:val="006B12C9"/>
    <w:rsid w:val="006F53D3"/>
    <w:rsid w:val="00774699"/>
    <w:rsid w:val="007E0B5D"/>
    <w:rsid w:val="00845BCF"/>
    <w:rsid w:val="00856BC4"/>
    <w:rsid w:val="00887081"/>
    <w:rsid w:val="008C5176"/>
    <w:rsid w:val="008D3D7F"/>
    <w:rsid w:val="00913DDC"/>
    <w:rsid w:val="009A59EA"/>
    <w:rsid w:val="009B51A5"/>
    <w:rsid w:val="00A83887"/>
    <w:rsid w:val="00A83BDD"/>
    <w:rsid w:val="00AA2340"/>
    <w:rsid w:val="00AB0D2A"/>
    <w:rsid w:val="00AB63C9"/>
    <w:rsid w:val="00B23FA4"/>
    <w:rsid w:val="00B26500"/>
    <w:rsid w:val="00BD3FAB"/>
    <w:rsid w:val="00BE2A91"/>
    <w:rsid w:val="00BE6ABA"/>
    <w:rsid w:val="00C01BB9"/>
    <w:rsid w:val="00C35F39"/>
    <w:rsid w:val="00C46E67"/>
    <w:rsid w:val="00C756AE"/>
    <w:rsid w:val="00C84D65"/>
    <w:rsid w:val="00CB3D96"/>
    <w:rsid w:val="00CE4A3B"/>
    <w:rsid w:val="00D4557A"/>
    <w:rsid w:val="00D54F52"/>
    <w:rsid w:val="00DC5F8F"/>
    <w:rsid w:val="00DD43EB"/>
    <w:rsid w:val="00E77D0B"/>
    <w:rsid w:val="00E832D9"/>
    <w:rsid w:val="00E863B3"/>
    <w:rsid w:val="00E90660"/>
    <w:rsid w:val="00E943FB"/>
    <w:rsid w:val="00EC07A5"/>
    <w:rsid w:val="00EF0034"/>
    <w:rsid w:val="00EF3720"/>
    <w:rsid w:val="00F17605"/>
    <w:rsid w:val="00F22390"/>
    <w:rsid w:val="00F228ED"/>
    <w:rsid w:val="00F25733"/>
    <w:rsid w:val="00F30636"/>
    <w:rsid w:val="00F34E41"/>
    <w:rsid w:val="00F43855"/>
    <w:rsid w:val="00F65186"/>
    <w:rsid w:val="00F96082"/>
    <w:rsid w:val="00FB75E8"/>
    <w:rsid w:val="00FD6795"/>
    <w:rsid w:val="00FE3D4F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F3BD7"/>
  <w15:chartTrackingRefBased/>
  <w15:docId w15:val="{387DDDE0-2D2F-4EDD-B7D4-51FB7F94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qFormat/>
    <w:rsid w:val="00581A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581A8D"/>
    <w:rPr>
      <w:color w:val="0000FF"/>
      <w:u w:val="single"/>
    </w:rPr>
  </w:style>
  <w:style w:type="paragraph" w:styleId="Ballongtext">
    <w:name w:val="Balloon Text"/>
    <w:basedOn w:val="Normal"/>
    <w:semiHidden/>
    <w:rsid w:val="00F306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51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Brage Middag med underhållning,vi firar 15år</vt:lpstr>
    </vt:vector>
  </TitlesOfParts>
  <Company/>
  <LinksUpToDate>false</LinksUpToDate>
  <CharactersWithSpaces>340</CharactersWithSpaces>
  <SharedDoc>false</SharedDoc>
  <HLinks>
    <vt:vector size="24" baseType="variant">
      <vt:variant>
        <vt:i4>7405599</vt:i4>
      </vt:variant>
      <vt:variant>
        <vt:i4>9</vt:i4>
      </vt:variant>
      <vt:variant>
        <vt:i4>0</vt:i4>
      </vt:variant>
      <vt:variant>
        <vt:i4>5</vt:i4>
      </vt:variant>
      <vt:variant>
        <vt:lpwstr>mailto:anki.sjoqvist@icloud.com</vt:lpwstr>
      </vt:variant>
      <vt:variant>
        <vt:lpwstr/>
      </vt:variant>
      <vt:variant>
        <vt:i4>5439611</vt:i4>
      </vt:variant>
      <vt:variant>
        <vt:i4>6</vt:i4>
      </vt:variant>
      <vt:variant>
        <vt:i4>0</vt:i4>
      </vt:variant>
      <vt:variant>
        <vt:i4>5</vt:i4>
      </vt:variant>
      <vt:variant>
        <vt:lpwstr>mailto:48@gmail.com</vt:lpwstr>
      </vt:variant>
      <vt:variant>
        <vt:lpwstr/>
      </vt:variant>
      <vt:variant>
        <vt:i4>4522039</vt:i4>
      </vt:variant>
      <vt:variant>
        <vt:i4>2399</vt:i4>
      </vt:variant>
      <vt:variant>
        <vt:i4>1026</vt:i4>
      </vt:variant>
      <vt:variant>
        <vt:i4>4</vt:i4>
      </vt:variant>
      <vt:variant>
        <vt:lpwstr>https://www.google.se/search?biw=1391&amp;bih=615&amp;tbm=isch&amp;q=vindruvor&amp;revid=760148570&amp;sa=X&amp;ved=0ahUKEwi07aDR3r_KAhXDWCwKHbjpAEIQ1QIIJg</vt:lpwstr>
      </vt:variant>
      <vt:variant>
        <vt:lpwstr/>
      </vt:variant>
      <vt:variant>
        <vt:i4>3014731</vt:i4>
      </vt:variant>
      <vt:variant>
        <vt:i4>2554</vt:i4>
      </vt:variant>
      <vt:variant>
        <vt:i4>1025</vt:i4>
      </vt:variant>
      <vt:variant>
        <vt:i4>4</vt:i4>
      </vt:variant>
      <vt:variant>
        <vt:lpwstr>https://www.google.se/search?biw=1391&amp;bih=615&amp;tbm=isch&amp;q=vin+och+mat&amp;revid=760148570&amp;sa=X&amp;ved=0ahUKEwi07aDR3r_KAhXDWCwKHbjpAEIQ1QIIIA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Brage Middag med underhållning,vi firar 15år</dc:title>
  <dc:subject/>
  <dc:creator>Engström</dc:creator>
  <cp:keywords/>
  <dc:description/>
  <cp:lastModifiedBy>Harrieth Engström</cp:lastModifiedBy>
  <cp:revision>3</cp:revision>
  <cp:lastPrinted>2019-10-27T21:16:00Z</cp:lastPrinted>
  <dcterms:created xsi:type="dcterms:W3CDTF">2026-01-09T08:42:00Z</dcterms:created>
  <dcterms:modified xsi:type="dcterms:W3CDTF">2026-01-09T08:42:00Z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1173942220</vt:i4>
  </property>
  <property fmtid="{D5CDD505-2E9C-101B-9397-08002B2CF9AE}" pid="3" name="_ReviewCycleID">
    <vt:i4>1173942220</vt:i4>
  </property>
  <property fmtid="{D5CDD505-2E9C-101B-9397-08002B2CF9AE}" pid="4" name="_NewReviewCycle">
    <vt:lpwstr/>
  </property>
  <property fmtid="{D5CDD505-2E9C-101B-9397-08002B2CF9AE}" pid="8" name="_EmailEntryID">
    <vt:lpwstr>0000000040140F7B06A4FC468D9778193380160E0700C3B68E10F77511CEB4CD00AA00BBB6E600000000000C0000D9539C2261A6BB45B9DAB62C7081B3C1010024AA00000000</vt:lpwstr>
  </property>
  <property fmtid="{D5CDD505-2E9C-101B-9397-08002B2CF9AE}" pid="9" name="_EmailStoreID0">
    <vt:lpwstr>0000000038A1BB1005E5101AA1BB08002B2A56C200007073747072782E646C6C0000000000000000E92FEB759650448683B87DE522AA4948000043003A005C00550073006500720073005C0055007200620061006E005C0041007000700044006100740061005C004C006F00630061006C005C004D006900630072006F00730</vt:lpwstr>
  </property>
  <property fmtid="{D5CDD505-2E9C-101B-9397-08002B2CF9AE}" pid="10" name="_EmailStoreID1">
    <vt:lpwstr>06F00660074005C004F00750074006C006F006F006B005C0075007200620061006E0067006F0063006B006900400067006D00610069006C002E0063006F006D002E006F00730074000000</vt:lpwstr>
  </property>
</Properties>
</file>